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8B006" w14:textId="55026A80" w:rsidR="003400F7" w:rsidRDefault="00F10138">
      <w:r w:rsidRPr="00C85CC4">
        <w:rPr>
          <w:b/>
        </w:rPr>
        <w:t>Lesson:</w:t>
      </w:r>
      <w:r>
        <w:t xml:space="preserve"> </w:t>
      </w:r>
      <w:r w:rsidR="0003625A">
        <w:t>Map Projections</w:t>
      </w:r>
    </w:p>
    <w:p w14:paraId="5C85A2C1" w14:textId="77777777" w:rsidR="00F10138" w:rsidRDefault="00F10138"/>
    <w:p w14:paraId="0DC1B862" w14:textId="77777777" w:rsidR="00F10138" w:rsidRPr="00C85CC4" w:rsidRDefault="00F10138">
      <w:pPr>
        <w:rPr>
          <w:b/>
        </w:rPr>
      </w:pPr>
      <w:r w:rsidRPr="00C85CC4">
        <w:rPr>
          <w:b/>
        </w:rPr>
        <w:t>Purpose:</w:t>
      </w:r>
    </w:p>
    <w:p w14:paraId="1EA91FCF" w14:textId="15BBC6BC" w:rsidR="00F10138" w:rsidRDefault="0003625A">
      <w:r>
        <w:t xml:space="preserve">This lesson </w:t>
      </w:r>
      <w:r w:rsidR="009315F2">
        <w:t xml:space="preserve">will explore how </w:t>
      </w:r>
      <w:r w:rsidR="00CD6CFF">
        <w:t xml:space="preserve">objects from a spherical surface are distorted </w:t>
      </w:r>
      <w:r w:rsidR="001A71BD">
        <w:t>when projected to a flat surface like a map.</w:t>
      </w:r>
    </w:p>
    <w:p w14:paraId="68141981" w14:textId="77777777" w:rsidR="00B4109D" w:rsidRDefault="00B4109D"/>
    <w:p w14:paraId="59361D77" w14:textId="07BE5EAB" w:rsidR="00F10138" w:rsidRDefault="00F10138">
      <w:r w:rsidRPr="00C85CC4">
        <w:rPr>
          <w:b/>
        </w:rPr>
        <w:t>Approximate lesson time:</w:t>
      </w:r>
      <w:r w:rsidR="00C85CC4">
        <w:t xml:space="preserve"> </w:t>
      </w:r>
      <w:r w:rsidR="009315F2">
        <w:t xml:space="preserve">30 </w:t>
      </w:r>
      <w:r w:rsidR="00C85CC4">
        <w:t>minutes</w:t>
      </w:r>
    </w:p>
    <w:p w14:paraId="662369FD" w14:textId="77777777" w:rsidR="00B4109D" w:rsidRDefault="00B4109D"/>
    <w:p w14:paraId="1BE2996E" w14:textId="77777777" w:rsidR="00F10138" w:rsidRPr="00C85CC4" w:rsidRDefault="00F10138">
      <w:pPr>
        <w:rPr>
          <w:b/>
        </w:rPr>
      </w:pPr>
      <w:r w:rsidRPr="00C85CC4">
        <w:rPr>
          <w:b/>
        </w:rPr>
        <w:t>What you will need:</w:t>
      </w:r>
    </w:p>
    <w:p w14:paraId="5E634597" w14:textId="0D4A4EEC" w:rsidR="00662667" w:rsidRDefault="00BB081A" w:rsidP="00B4109D">
      <w:pPr>
        <w:pStyle w:val="ListParagraph"/>
        <w:numPr>
          <w:ilvl w:val="0"/>
          <w:numId w:val="4"/>
        </w:numPr>
      </w:pPr>
      <w:r>
        <w:t>Globe</w:t>
      </w:r>
    </w:p>
    <w:p w14:paraId="61919062" w14:textId="77777777" w:rsidR="00D86628" w:rsidRDefault="00D86628" w:rsidP="00D86628">
      <w:pPr>
        <w:pStyle w:val="ListParagraph"/>
        <w:numPr>
          <w:ilvl w:val="0"/>
          <w:numId w:val="4"/>
        </w:numPr>
      </w:pPr>
      <w:r>
        <w:t>Three l</w:t>
      </w:r>
      <w:r w:rsidR="00225C37">
        <w:t>arge s</w:t>
      </w:r>
      <w:r w:rsidR="00BB081A">
        <w:t>heet</w:t>
      </w:r>
      <w:r w:rsidR="00173E3D">
        <w:t>s</w:t>
      </w:r>
      <w:r w:rsidR="00BB081A">
        <w:t xml:space="preserve"> of paper </w:t>
      </w:r>
      <w:r w:rsidR="00225C37">
        <w:t>(11x17)</w:t>
      </w:r>
      <w:r>
        <w:t xml:space="preserve"> </w:t>
      </w:r>
    </w:p>
    <w:p w14:paraId="5B36C2C4" w14:textId="60214549" w:rsidR="00D86628" w:rsidRDefault="00D86628" w:rsidP="00D86628">
      <w:pPr>
        <w:pStyle w:val="ListParagraph"/>
        <w:numPr>
          <w:ilvl w:val="1"/>
          <w:numId w:val="4"/>
        </w:numPr>
      </w:pPr>
      <w:r>
        <w:t>Leave on sheet complete (rectangle for cylinder)</w:t>
      </w:r>
    </w:p>
    <w:p w14:paraId="15875B43" w14:textId="325620C4" w:rsidR="00D86628" w:rsidRDefault="00D86628" w:rsidP="00D86628">
      <w:pPr>
        <w:pStyle w:val="ListParagraph"/>
        <w:numPr>
          <w:ilvl w:val="1"/>
          <w:numId w:val="4"/>
        </w:numPr>
      </w:pPr>
      <w:r>
        <w:t xml:space="preserve">Cut one into a flattened cone (across the wide portion) </w:t>
      </w:r>
    </w:p>
    <w:p w14:paraId="1CEBC280" w14:textId="2D33C4F6" w:rsidR="00D86628" w:rsidRDefault="00D86628" w:rsidP="00D86628">
      <w:pPr>
        <w:pStyle w:val="ListParagraph"/>
        <w:numPr>
          <w:ilvl w:val="1"/>
          <w:numId w:val="4"/>
        </w:numPr>
      </w:pPr>
      <w:r>
        <w:t>Cut one into a circle (as large as possible)</w:t>
      </w:r>
    </w:p>
    <w:p w14:paraId="3BBDDF16" w14:textId="7E2430FF" w:rsidR="00371607" w:rsidRDefault="00371607" w:rsidP="00B4109D">
      <w:pPr>
        <w:pStyle w:val="ListParagraph"/>
        <w:numPr>
          <w:ilvl w:val="0"/>
          <w:numId w:val="4"/>
        </w:numPr>
      </w:pPr>
      <w:r>
        <w:t>Scissors</w:t>
      </w:r>
    </w:p>
    <w:p w14:paraId="38823C7B" w14:textId="69A97387" w:rsidR="00C54A3A" w:rsidRDefault="00C54A3A" w:rsidP="00B4109D">
      <w:pPr>
        <w:pStyle w:val="ListParagraph"/>
        <w:numPr>
          <w:ilvl w:val="0"/>
          <w:numId w:val="4"/>
        </w:numPr>
      </w:pPr>
      <w:r>
        <w:t xml:space="preserve">Masking tape </w:t>
      </w:r>
    </w:p>
    <w:p w14:paraId="307F9B7A" w14:textId="2EBE5890" w:rsidR="00225C37" w:rsidRDefault="001A71BD" w:rsidP="00B4109D">
      <w:pPr>
        <w:pStyle w:val="ListParagraph"/>
        <w:numPr>
          <w:ilvl w:val="0"/>
          <w:numId w:val="4"/>
        </w:numPr>
      </w:pPr>
      <w:r>
        <w:t>3-D printed model of map projection distortions</w:t>
      </w:r>
      <w:r w:rsidR="00C54A3A">
        <w:t xml:space="preserve"> (Figure 1)</w:t>
      </w:r>
    </w:p>
    <w:p w14:paraId="1A37495A" w14:textId="62E5F4F9" w:rsidR="001A71BD" w:rsidRDefault="001A71BD" w:rsidP="00173E3D">
      <w:pPr>
        <w:pStyle w:val="ListParagraph"/>
        <w:numPr>
          <w:ilvl w:val="1"/>
          <w:numId w:val="4"/>
        </w:numPr>
      </w:pPr>
      <w:r>
        <w:t>Please contact me for 3-D printer file</w:t>
      </w:r>
    </w:p>
    <w:p w14:paraId="30CAAF69" w14:textId="6AB82310" w:rsidR="00A2265B" w:rsidRDefault="00A2265B" w:rsidP="00173E3D">
      <w:pPr>
        <w:pStyle w:val="ListParagraph"/>
        <w:numPr>
          <w:ilvl w:val="1"/>
          <w:numId w:val="4"/>
        </w:numPr>
      </w:pPr>
      <w:r>
        <w:t>Will need to be printed in advance of the meeting</w:t>
      </w:r>
    </w:p>
    <w:p w14:paraId="3F5D1179" w14:textId="77777777" w:rsidR="00D54B2B" w:rsidRDefault="00D54B2B"/>
    <w:p w14:paraId="3104B1CD" w14:textId="3E15C139" w:rsidR="00F10138" w:rsidRDefault="00173E3D">
      <w:pPr>
        <w:rPr>
          <w:b/>
        </w:rPr>
      </w:pPr>
      <w:r>
        <w:rPr>
          <w:b/>
        </w:rPr>
        <w:t>Introduction of Distortion</w:t>
      </w:r>
      <w:r w:rsidR="00A2265B">
        <w:rPr>
          <w:b/>
        </w:rPr>
        <w:t xml:space="preserve"> on Maps</w:t>
      </w:r>
      <w:r w:rsidR="00C85CC4" w:rsidRPr="00992EB0">
        <w:rPr>
          <w:b/>
        </w:rPr>
        <w:t>:</w:t>
      </w:r>
    </w:p>
    <w:p w14:paraId="08343629" w14:textId="2DEE1A7A" w:rsidR="00B4109D" w:rsidRDefault="00D86628" w:rsidP="00B4109D">
      <w:pPr>
        <w:pStyle w:val="ListParagraph"/>
        <w:numPr>
          <w:ilvl w:val="0"/>
          <w:numId w:val="4"/>
        </w:numPr>
      </w:pPr>
      <w:r>
        <w:t>Discuss the three basic methods of projecting the globe onto a map (cylindrical, conic, planar)</w:t>
      </w:r>
    </w:p>
    <w:p w14:paraId="227A76CA" w14:textId="373631EA" w:rsidR="00D86628" w:rsidRDefault="00D86628" w:rsidP="00B4109D">
      <w:pPr>
        <w:pStyle w:val="ListParagraph"/>
        <w:numPr>
          <w:ilvl w:val="0"/>
          <w:numId w:val="4"/>
        </w:numPr>
      </w:pPr>
      <w:r>
        <w:t>Have the student take each sheet of paper and “wrap” it around the globe</w:t>
      </w:r>
    </w:p>
    <w:p w14:paraId="54EE0E2B" w14:textId="3E22A77F" w:rsidR="00C54A3A" w:rsidRDefault="00C54A3A" w:rsidP="00C54A3A">
      <w:pPr>
        <w:pStyle w:val="ListParagraph"/>
        <w:numPr>
          <w:ilvl w:val="1"/>
          <w:numId w:val="4"/>
        </w:numPr>
      </w:pPr>
      <w:r>
        <w:t>Tape the edges of the paper in place to hold the paper in place</w:t>
      </w:r>
      <w:r w:rsidR="00726B3A">
        <w:t xml:space="preserve"> wrapping the paper as best possible around the globe</w:t>
      </w:r>
    </w:p>
    <w:p w14:paraId="22FF35CA" w14:textId="68682E9F" w:rsidR="00C54A3A" w:rsidRDefault="00C54A3A" w:rsidP="00C54A3A">
      <w:pPr>
        <w:pStyle w:val="ListParagraph"/>
        <w:numPr>
          <w:ilvl w:val="0"/>
          <w:numId w:val="4"/>
        </w:numPr>
      </w:pPr>
      <w:r>
        <w:t>Fold</w:t>
      </w:r>
      <w:r w:rsidR="00D86628">
        <w:t xml:space="preserve"> triangle shape</w:t>
      </w:r>
      <w:r>
        <w:t xml:space="preserve">s into </w:t>
      </w:r>
      <w:r w:rsidR="00D86628">
        <w:t xml:space="preserve">the </w:t>
      </w:r>
      <w:r w:rsidR="00726B3A">
        <w:t xml:space="preserve">bulged </w:t>
      </w:r>
      <w:r w:rsidR="00D86628">
        <w:t xml:space="preserve">edges </w:t>
      </w:r>
      <w:r>
        <w:t xml:space="preserve">of the paper to </w:t>
      </w:r>
      <w:r w:rsidR="00726B3A">
        <w:t xml:space="preserve">finish </w:t>
      </w:r>
      <w:r>
        <w:t>fit</w:t>
      </w:r>
      <w:r w:rsidR="00726B3A">
        <w:t>ting</w:t>
      </w:r>
      <w:r>
        <w:t xml:space="preserve"> the paper to the globe as best as possible</w:t>
      </w:r>
    </w:p>
    <w:p w14:paraId="5367C89C" w14:textId="77777777" w:rsidR="00726B3A" w:rsidRDefault="00C54A3A" w:rsidP="00726B3A">
      <w:pPr>
        <w:pStyle w:val="ListParagraph"/>
        <w:numPr>
          <w:ilvl w:val="0"/>
          <w:numId w:val="4"/>
        </w:numPr>
      </w:pPr>
      <w:r>
        <w:t>Remove the sheets of paper and cut out the triangle fold representing the overlapping area of the map which would need to be altered</w:t>
      </w:r>
      <w:r w:rsidR="00726B3A" w:rsidRPr="00726B3A">
        <w:t xml:space="preserve"> </w:t>
      </w:r>
    </w:p>
    <w:p w14:paraId="3525A976" w14:textId="54617A6E" w:rsidR="00D86628" w:rsidRDefault="00726B3A" w:rsidP="00726B3A">
      <w:pPr>
        <w:pStyle w:val="ListParagraph"/>
        <w:numPr>
          <w:ilvl w:val="1"/>
          <w:numId w:val="4"/>
        </w:numPr>
      </w:pPr>
      <w:r>
        <w:t>Repeat the process for each projection type</w:t>
      </w:r>
    </w:p>
    <w:p w14:paraId="5D4A4900" w14:textId="0036530E" w:rsidR="00AB03B5" w:rsidRDefault="00AB03B5" w:rsidP="00C54A3A">
      <w:pPr>
        <w:pStyle w:val="ListParagraph"/>
        <w:numPr>
          <w:ilvl w:val="0"/>
          <w:numId w:val="4"/>
        </w:numPr>
      </w:pPr>
      <w:r>
        <w:t xml:space="preserve">Lay the sheets </w:t>
      </w:r>
      <w:r w:rsidR="00A2265B">
        <w:t xml:space="preserve">out </w:t>
      </w:r>
      <w:r>
        <w:t xml:space="preserve">flat </w:t>
      </w:r>
      <w:r w:rsidR="00A2265B">
        <w:t>and have the student feel where and how prevalent the “missing” areas are for each map projection family</w:t>
      </w:r>
    </w:p>
    <w:p w14:paraId="13F6F92F" w14:textId="59BDD3B1" w:rsidR="00C54A3A" w:rsidRPr="00B4109D" w:rsidRDefault="00A2265B" w:rsidP="00C54A3A">
      <w:pPr>
        <w:pStyle w:val="ListParagraph"/>
        <w:numPr>
          <w:ilvl w:val="0"/>
          <w:numId w:val="4"/>
        </w:numPr>
      </w:pPr>
      <w:r>
        <w:t>Discuss how each of these</w:t>
      </w:r>
      <w:r w:rsidR="00AB03B5">
        <w:t xml:space="preserve"> </w:t>
      </w:r>
      <w:r>
        <w:t>missing areas represent areas where the location information needs to be “stretched” to display the spherical information onto a flat map representing the large area</w:t>
      </w:r>
    </w:p>
    <w:p w14:paraId="1B54B396" w14:textId="77777777" w:rsidR="00AF4C80" w:rsidRDefault="00AF4C80">
      <w:pPr>
        <w:rPr>
          <w:b/>
        </w:rPr>
      </w:pPr>
    </w:p>
    <w:p w14:paraId="483D0C98" w14:textId="77777777" w:rsidR="00905580" w:rsidRDefault="00905580">
      <w:pPr>
        <w:rPr>
          <w:b/>
        </w:rPr>
      </w:pPr>
    </w:p>
    <w:p w14:paraId="1C25D9EB" w14:textId="5A48AABB" w:rsidR="00C85CC4" w:rsidRPr="00FF077C" w:rsidRDefault="00A2265B">
      <w:pPr>
        <w:rPr>
          <w:b/>
        </w:rPr>
      </w:pPr>
      <w:r>
        <w:rPr>
          <w:b/>
        </w:rPr>
        <w:t>Generalized Distortion by Map Family</w:t>
      </w:r>
      <w:r w:rsidR="00EF7991" w:rsidRPr="00FF077C">
        <w:rPr>
          <w:b/>
        </w:rPr>
        <w:t>:</w:t>
      </w:r>
    </w:p>
    <w:p w14:paraId="5C968579" w14:textId="266A3ED2" w:rsidR="00EF7991" w:rsidRDefault="00E352BC" w:rsidP="00B4109D">
      <w:pPr>
        <w:pStyle w:val="ListParagraph"/>
        <w:numPr>
          <w:ilvl w:val="0"/>
          <w:numId w:val="4"/>
        </w:numPr>
      </w:pPr>
      <w:r>
        <w:t xml:space="preserve">Have the </w:t>
      </w:r>
      <w:r w:rsidR="00726B3A">
        <w:t>Map Projections distortion model</w:t>
      </w:r>
      <w:r w:rsidR="00B34444">
        <w:t xml:space="preserve"> (Figure 1)</w:t>
      </w:r>
      <w:r w:rsidR="00726B3A">
        <w:t xml:space="preserve"> 3-D printed or use a 3-D pen or hot glue gun to create</w:t>
      </w:r>
      <w:r w:rsidR="00B34444">
        <w:t xml:space="preserve"> a similar flat tactile graphic</w:t>
      </w:r>
      <w:r w:rsidR="00726B3A">
        <w:t xml:space="preserve">  </w:t>
      </w:r>
    </w:p>
    <w:p w14:paraId="3277E248" w14:textId="3569E74E" w:rsidR="00726B3A" w:rsidRDefault="00726B3A" w:rsidP="00726B3A">
      <w:pPr>
        <w:pStyle w:val="ListParagraph"/>
        <w:numPr>
          <w:ilvl w:val="1"/>
          <w:numId w:val="4"/>
        </w:numPr>
      </w:pPr>
      <w:r>
        <w:t>Note</w:t>
      </w:r>
      <w:r w:rsidR="00B34444">
        <w:t xml:space="preserve"> if creating your own image</w:t>
      </w:r>
      <w:r>
        <w:t xml:space="preserve">: we created </w:t>
      </w:r>
      <w:proofErr w:type="spellStart"/>
      <w:r>
        <w:t>lat</w:t>
      </w:r>
      <w:proofErr w:type="spellEnd"/>
      <w:r>
        <w:t>-long lines every 30 degrees covering one hemisphere and Printed on a smiley face that extended to 45 degrees in all cardinal directions.  This pattern holds for all map projections so they are directly comparable</w:t>
      </w:r>
    </w:p>
    <w:p w14:paraId="13668948" w14:textId="0E22C86E" w:rsidR="00B34444" w:rsidRDefault="00B34444" w:rsidP="00726B3A">
      <w:pPr>
        <w:pStyle w:val="ListParagraph"/>
        <w:numPr>
          <w:ilvl w:val="1"/>
          <w:numId w:val="4"/>
        </w:numPr>
      </w:pPr>
      <w:r>
        <w:t>Please use the contact page to acquire a printable file download</w:t>
      </w:r>
    </w:p>
    <w:p w14:paraId="1BB7FBBC" w14:textId="2A60EAB8" w:rsidR="00726B3A" w:rsidRDefault="000B65DC" w:rsidP="00726B3A">
      <w:pPr>
        <w:pStyle w:val="ListParagraph"/>
        <w:numPr>
          <w:ilvl w:val="0"/>
          <w:numId w:val="4"/>
        </w:numPr>
      </w:pPr>
      <w:r>
        <w:t xml:space="preserve">Discuss how the introduction of distortion for each map </w:t>
      </w:r>
      <w:proofErr w:type="gramStart"/>
      <w:r>
        <w:t xml:space="preserve">family </w:t>
      </w:r>
      <w:r w:rsidR="00905580">
        <w:t xml:space="preserve"> would</w:t>
      </w:r>
      <w:proofErr w:type="gramEnd"/>
      <w:r w:rsidR="00905580">
        <w:t xml:space="preserve"> create the different shapes that appear on the different projection families on the 3-D model</w:t>
      </w:r>
    </w:p>
    <w:p w14:paraId="6319567B" w14:textId="68618183" w:rsidR="00905580" w:rsidRDefault="00905580" w:rsidP="00905580">
      <w:pPr>
        <w:pStyle w:val="ListParagraph"/>
        <w:numPr>
          <w:ilvl w:val="1"/>
          <w:numId w:val="4"/>
        </w:numPr>
      </w:pPr>
      <w:r>
        <w:lastRenderedPageBreak/>
        <w:t>Cylindrical Family: stretches east-west to a greater extent near the poles creating an ellipse shape</w:t>
      </w:r>
    </w:p>
    <w:p w14:paraId="6918EB86" w14:textId="494B49F8" w:rsidR="00905580" w:rsidRDefault="00905580" w:rsidP="00905580">
      <w:pPr>
        <w:pStyle w:val="ListParagraph"/>
        <w:numPr>
          <w:ilvl w:val="1"/>
          <w:numId w:val="4"/>
        </w:numPr>
      </w:pPr>
      <w:r>
        <w:t>Conic Family: stretches eat west to a greater extent I the southern hemisphere creating an egg shape</w:t>
      </w:r>
    </w:p>
    <w:p w14:paraId="7FB2774C" w14:textId="033FB91C" w:rsidR="00905580" w:rsidRDefault="00905580" w:rsidP="00905580">
      <w:pPr>
        <w:pStyle w:val="ListParagraph"/>
        <w:numPr>
          <w:ilvl w:val="1"/>
          <w:numId w:val="4"/>
        </w:numPr>
      </w:pPr>
      <w:r>
        <w:t xml:space="preserve">Planar Family: compresses space near the standard point 0 </w:t>
      </w:r>
      <w:proofErr w:type="spellStart"/>
      <w:r>
        <w:t>lat</w:t>
      </w:r>
      <w:proofErr w:type="spellEnd"/>
      <w:r>
        <w:t>, 0 long in this case and stretches further away from the standard point creating a compression in the center and a stretch near the edges of the map</w:t>
      </w:r>
      <w:bookmarkStart w:id="0" w:name="_GoBack"/>
      <w:bookmarkEnd w:id="0"/>
    </w:p>
    <w:p w14:paraId="4713AC1F" w14:textId="77777777" w:rsidR="00C54A3A" w:rsidRDefault="00C54A3A" w:rsidP="00C54A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6"/>
      </w:tblGrid>
      <w:tr w:rsidR="00C54A3A" w14:paraId="49EC4C9A" w14:textId="77777777" w:rsidTr="00C54A3A">
        <w:tc>
          <w:tcPr>
            <w:tcW w:w="6298" w:type="dxa"/>
          </w:tcPr>
          <w:p w14:paraId="6D5DFE29" w14:textId="39DA8206" w:rsidR="00C54A3A" w:rsidRDefault="00C54A3A" w:rsidP="00C54A3A">
            <w:r>
              <w:rPr>
                <w:noProof/>
              </w:rPr>
              <w:drawing>
                <wp:inline distT="0" distB="0" distL="0" distR="0" wp14:anchorId="0EBAF500" wp14:editId="359443BA">
                  <wp:extent cx="4365202" cy="4265862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p_Projectio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54" t="9788" r="8583" b="10700"/>
                          <a:stretch/>
                        </pic:blipFill>
                        <pic:spPr bwMode="auto">
                          <a:xfrm>
                            <a:off x="0" y="0"/>
                            <a:ext cx="4392451" cy="4292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A3A" w14:paraId="7E3ABF00" w14:textId="77777777" w:rsidTr="00C54A3A">
        <w:tc>
          <w:tcPr>
            <w:tcW w:w="6298" w:type="dxa"/>
          </w:tcPr>
          <w:p w14:paraId="09438465" w14:textId="00F6B410" w:rsidR="00C54A3A" w:rsidRDefault="00C54A3A" w:rsidP="00C54A3A">
            <w:r w:rsidRPr="00C54A3A">
              <w:rPr>
                <w:b/>
              </w:rPr>
              <w:t>Figure 1:</w:t>
            </w:r>
            <w:r>
              <w:t xml:space="preserve"> Rendering of 3-D printer model of basic map projection distortions</w:t>
            </w:r>
            <w:r w:rsidR="00B34444">
              <w:t>.  Please use the contact page to acquire printable file.</w:t>
            </w:r>
          </w:p>
        </w:tc>
      </w:tr>
    </w:tbl>
    <w:p w14:paraId="14C18F1F" w14:textId="77777777" w:rsidR="00C54A3A" w:rsidRDefault="00C54A3A" w:rsidP="00C54A3A"/>
    <w:p w14:paraId="609C4930" w14:textId="58330F30" w:rsidR="00C54A3A" w:rsidRPr="00B4109D" w:rsidRDefault="00C54A3A" w:rsidP="00C54A3A"/>
    <w:sectPr w:rsidR="00C54A3A" w:rsidRPr="00B4109D" w:rsidSect="000D41B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4585"/>
    <w:multiLevelType w:val="hybridMultilevel"/>
    <w:tmpl w:val="A2EC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29EB"/>
    <w:multiLevelType w:val="hybridMultilevel"/>
    <w:tmpl w:val="D358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31A41"/>
    <w:multiLevelType w:val="hybridMultilevel"/>
    <w:tmpl w:val="627C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F2EFA"/>
    <w:multiLevelType w:val="hybridMultilevel"/>
    <w:tmpl w:val="E0E6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38"/>
    <w:rsid w:val="0003625A"/>
    <w:rsid w:val="000A62AB"/>
    <w:rsid w:val="000B65DC"/>
    <w:rsid w:val="000C2184"/>
    <w:rsid w:val="000D41B5"/>
    <w:rsid w:val="00173E3D"/>
    <w:rsid w:val="001A71BD"/>
    <w:rsid w:val="001D7D4E"/>
    <w:rsid w:val="00225C37"/>
    <w:rsid w:val="00371607"/>
    <w:rsid w:val="00385289"/>
    <w:rsid w:val="003E3FB5"/>
    <w:rsid w:val="004B00EF"/>
    <w:rsid w:val="004F176D"/>
    <w:rsid w:val="005E67E6"/>
    <w:rsid w:val="00662667"/>
    <w:rsid w:val="006726C7"/>
    <w:rsid w:val="00711EE9"/>
    <w:rsid w:val="00726B3A"/>
    <w:rsid w:val="008041CA"/>
    <w:rsid w:val="00905580"/>
    <w:rsid w:val="009315F2"/>
    <w:rsid w:val="009652D8"/>
    <w:rsid w:val="00992EB0"/>
    <w:rsid w:val="009F5510"/>
    <w:rsid w:val="00A2265B"/>
    <w:rsid w:val="00AB03B5"/>
    <w:rsid w:val="00AF4C80"/>
    <w:rsid w:val="00B34444"/>
    <w:rsid w:val="00B4109D"/>
    <w:rsid w:val="00BB081A"/>
    <w:rsid w:val="00C54A3A"/>
    <w:rsid w:val="00C85CC4"/>
    <w:rsid w:val="00CD6CFF"/>
    <w:rsid w:val="00D54B2B"/>
    <w:rsid w:val="00D83CFF"/>
    <w:rsid w:val="00D86628"/>
    <w:rsid w:val="00E3326C"/>
    <w:rsid w:val="00E352BC"/>
    <w:rsid w:val="00EF7991"/>
    <w:rsid w:val="00F10138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D63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2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4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Cowles</dc:creator>
  <cp:keywords/>
  <dc:description/>
  <cp:lastModifiedBy>Travis Cowles</cp:lastModifiedBy>
  <cp:revision>7</cp:revision>
  <dcterms:created xsi:type="dcterms:W3CDTF">2016-12-13T18:54:00Z</dcterms:created>
  <dcterms:modified xsi:type="dcterms:W3CDTF">2016-12-16T05:39:00Z</dcterms:modified>
</cp:coreProperties>
</file>